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05CC2" w:rsidRPr="00982033" w:rsidRDefault="00982033">
      <w:pPr>
        <w:rPr>
          <w:sz w:val="28"/>
        </w:rPr>
      </w:pPr>
      <w:r w:rsidRPr="00982033">
        <w:fldChar w:fldCharType="begin"/>
      </w:r>
      <w:r w:rsidRPr="00982033">
        <w:rPr>
          <w:sz w:val="28"/>
        </w:rPr>
        <w:instrText xml:space="preserve"> HYPERLINK "mailto:siapasf@seguiremoshaciendohistoria.gob.mx" </w:instrText>
      </w:r>
      <w:r w:rsidRPr="00982033">
        <w:fldChar w:fldCharType="separate"/>
      </w:r>
      <w:r w:rsidR="00926837" w:rsidRPr="00982033">
        <w:rPr>
          <w:rStyle w:val="Hipervnculo"/>
          <w:sz w:val="28"/>
        </w:rPr>
        <w:t>siapasf@seguiremoshaciendohistoria.gob.mx</w:t>
      </w:r>
      <w:r w:rsidRPr="00982033">
        <w:rPr>
          <w:rStyle w:val="Hipervnculo"/>
          <w:sz w:val="28"/>
        </w:rPr>
        <w:fldChar w:fldCharType="end"/>
      </w:r>
    </w:p>
    <w:p w:rsidR="00926837" w:rsidRDefault="00926837">
      <w:pPr>
        <w:rPr>
          <w:sz w:val="28"/>
        </w:rPr>
      </w:pPr>
      <w:r w:rsidRPr="00982033">
        <w:rPr>
          <w:sz w:val="28"/>
        </w:rPr>
        <w:t>etbX9nM8nUYk</w:t>
      </w:r>
      <w:r w:rsidR="00560010">
        <w:rPr>
          <w:sz w:val="28"/>
        </w:rPr>
        <w:t xml:space="preserve"> (contemplada hasta septiembre 2021)</w:t>
      </w:r>
    </w:p>
    <w:p w:rsidR="000A2366" w:rsidRPr="00982033" w:rsidRDefault="00C57FB3" w:rsidP="000A2366">
      <w:pPr>
        <w:rPr>
          <w:sz w:val="28"/>
        </w:rPr>
      </w:pPr>
      <w:hyperlink r:id="rId4" w:history="1">
        <w:r w:rsidR="000A2366" w:rsidRPr="00982033">
          <w:rPr>
            <w:rStyle w:val="Hipervnculo"/>
            <w:sz w:val="28"/>
          </w:rPr>
          <w:t>siapasf@seguiremoshaciendohistoria.gob.mx</w:t>
        </w:r>
      </w:hyperlink>
    </w:p>
    <w:p w:rsidR="001D63E3" w:rsidRDefault="00560010">
      <w:pPr>
        <w:rPr>
          <w:sz w:val="28"/>
        </w:rPr>
      </w:pPr>
      <w:r>
        <w:rPr>
          <w:sz w:val="28"/>
        </w:rPr>
        <w:t>VzWSPtHJNpg9 (inicia el 21 de octubre 2021)</w:t>
      </w:r>
    </w:p>
    <w:p w:rsidR="002D2662" w:rsidRDefault="002D2662">
      <w:pPr>
        <w:rPr>
          <w:sz w:val="28"/>
        </w:rPr>
      </w:pPr>
    </w:p>
    <w:p w:rsidR="002D2662" w:rsidRDefault="002D2662">
      <w:pPr>
        <w:rPr>
          <w:sz w:val="28"/>
        </w:rPr>
      </w:pPr>
      <w:r>
        <w:rPr>
          <w:sz w:val="28"/>
        </w:rPr>
        <w:t>PARA HIPERVINCULOS</w:t>
      </w:r>
    </w:p>
    <w:p w:rsidR="00C4499D" w:rsidRDefault="00C4499D">
      <w:pPr>
        <w:rPr>
          <w:sz w:val="28"/>
        </w:rPr>
      </w:pPr>
      <w:r>
        <w:rPr>
          <w:sz w:val="28"/>
        </w:rPr>
        <w:t>Clave: SIAPASF</w:t>
      </w:r>
    </w:p>
    <w:p w:rsidR="002D2662" w:rsidRDefault="00C4499D">
      <w:pPr>
        <w:rPr>
          <w:sz w:val="28"/>
        </w:rPr>
      </w:pPr>
      <w:r>
        <w:rPr>
          <w:sz w:val="28"/>
        </w:rPr>
        <w:t xml:space="preserve">Contraseña: </w:t>
      </w:r>
      <w:r w:rsidR="002D2662">
        <w:rPr>
          <w:sz w:val="28"/>
        </w:rPr>
        <w:t>LdRwp8&amp;K*4B@r</w:t>
      </w:r>
    </w:p>
    <w:p w:rsidR="001D63E3" w:rsidRDefault="001D63E3">
      <w:pPr>
        <w:rPr>
          <w:sz w:val="28"/>
        </w:rPr>
      </w:pPr>
    </w:p>
    <w:p w:rsidR="001D63E3" w:rsidRDefault="00C57FB3" w:rsidP="001D63E3">
      <w:hyperlink r:id="rId5" w:history="1">
        <w:r w:rsidR="001D63E3" w:rsidRPr="00BB564E">
          <w:rPr>
            <w:rStyle w:val="Hipervnculo"/>
          </w:rPr>
          <w:t>www.tramitesy</w:t>
        </w:r>
      </w:hyperlink>
      <w:r w:rsidR="001D63E3">
        <w:t xml:space="preserve"> servicios</w:t>
      </w:r>
    </w:p>
    <w:p w:rsidR="001D63E3" w:rsidRDefault="001D63E3" w:rsidP="001D63E3">
      <w:r>
        <w:t>iniciar sesión</w:t>
      </w:r>
    </w:p>
    <w:p w:rsidR="001D63E3" w:rsidRDefault="001D63E3" w:rsidP="001D63E3">
      <w:r>
        <w:t>pmf.tram@zacatecas.gob.mx</w:t>
      </w:r>
    </w:p>
    <w:p w:rsidR="001D63E3" w:rsidRDefault="001D63E3" w:rsidP="001D63E3">
      <w:proofErr w:type="spellStart"/>
      <w:r>
        <w:t>PresidenciaFllo</w:t>
      </w:r>
      <w:proofErr w:type="spellEnd"/>
    </w:p>
    <w:p w:rsidR="002141D4" w:rsidRDefault="002141D4" w:rsidP="001D63E3"/>
    <w:p w:rsidR="002141D4" w:rsidRDefault="002141D4" w:rsidP="001D63E3">
      <w:r>
        <w:t>PLATAFORMA NT</w:t>
      </w:r>
    </w:p>
    <w:p w:rsidR="002141D4" w:rsidRDefault="00C57FB3" w:rsidP="001D63E3">
      <w:hyperlink r:id="rId6" w:history="1">
        <w:r w:rsidR="00F4641C" w:rsidRPr="003E0A0B">
          <w:rPr>
            <w:rStyle w:val="Hipervnculo"/>
          </w:rPr>
          <w:t>adm.so.16116@pnt.org.mx</w:t>
        </w:r>
      </w:hyperlink>
    </w:p>
    <w:p w:rsidR="002141D4" w:rsidRDefault="002141D4" w:rsidP="001D63E3">
      <w:r>
        <w:t>PNT2021inai</w:t>
      </w:r>
    </w:p>
    <w:p w:rsidR="001D63E3" w:rsidRPr="00982033" w:rsidRDefault="002141D4">
      <w:pPr>
        <w:rPr>
          <w:sz w:val="28"/>
        </w:rPr>
      </w:pPr>
      <w:r>
        <w:rPr>
          <w:sz w:val="28"/>
        </w:rPr>
        <w:t>solicitudes</w:t>
      </w:r>
    </w:p>
    <w:sectPr w:rsidR="001D63E3" w:rsidRPr="009820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7"/>
    <w:rsid w:val="000124FE"/>
    <w:rsid w:val="000A2366"/>
    <w:rsid w:val="001D63E3"/>
    <w:rsid w:val="002141D4"/>
    <w:rsid w:val="002D2662"/>
    <w:rsid w:val="003C64E1"/>
    <w:rsid w:val="00560010"/>
    <w:rsid w:val="00665800"/>
    <w:rsid w:val="00805CC2"/>
    <w:rsid w:val="008D514C"/>
    <w:rsid w:val="00926837"/>
    <w:rsid w:val="00982033"/>
    <w:rsid w:val="00A96920"/>
    <w:rsid w:val="00BD520A"/>
    <w:rsid w:val="00C4499D"/>
    <w:rsid w:val="00C57FB3"/>
    <w:rsid w:val="00D32BED"/>
    <w:rsid w:val="00F324E2"/>
    <w:rsid w:val="00F4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CA05C-012A-4446-B938-3452E261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683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2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.so.16116@pnt.org.mx" TargetMode="External"/><Relationship Id="rId5" Type="http://schemas.openxmlformats.org/officeDocument/2006/relationships/hyperlink" Target="http://www.tramitesy" TargetMode="External"/><Relationship Id="rId4" Type="http://schemas.openxmlformats.org/officeDocument/2006/relationships/hyperlink" Target="mailto:siapasf@seguiremoshaciendohistoria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Cuenta Microsoft</cp:lastModifiedBy>
  <cp:revision>2</cp:revision>
  <cp:lastPrinted>2022-01-10T16:01:00Z</cp:lastPrinted>
  <dcterms:created xsi:type="dcterms:W3CDTF">2022-04-06T17:00:00Z</dcterms:created>
  <dcterms:modified xsi:type="dcterms:W3CDTF">2022-04-06T17:00:00Z</dcterms:modified>
</cp:coreProperties>
</file>